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b/>
          <w:bCs/>
          <w:color w:val="212529"/>
          <w:sz w:val="16"/>
          <w:szCs w:val="16"/>
          <w:lang w:eastAsia="ru-RU"/>
        </w:rPr>
        <w:t>Политика в отношении обработки персональных данных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1. Общие положения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</w:t>
      </w:r>
      <w:bookmarkStart w:id="0" w:name="_GoBack"/>
      <w:bookmarkEnd w:id="0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отки персональных данных и меры по обеспечению безопасности персональных данных 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Сыдыкова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Романа 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Габдыкайыровича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(далее – Оператор).</w:t>
      </w:r>
    </w:p>
    <w:p w:rsidR="008445F9" w:rsidRPr="008445F9" w:rsidRDefault="008445F9" w:rsidP="008445F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445F9" w:rsidRPr="008445F9" w:rsidRDefault="008445F9" w:rsidP="008445F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http://dancepride.ru.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 Основные понятия, используемые в Политике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http://dancepride.ru;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proofErr w:type="gram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http://dancepride.ru;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Пользователь – любой посетитель веб-сайта http://dancepride.ru;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445F9" w:rsidRPr="008445F9" w:rsidRDefault="008445F9" w:rsidP="008445F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3. Оператор может обрабатывать следующие персональные данные Пользователя</w:t>
      </w:r>
    </w:p>
    <w:p w:rsidR="008445F9" w:rsidRPr="008445F9" w:rsidRDefault="008445F9" w:rsidP="008445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Фамилия, имя, отчество;</w:t>
      </w:r>
    </w:p>
    <w:p w:rsidR="008445F9" w:rsidRPr="008445F9" w:rsidRDefault="008445F9" w:rsidP="008445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Номера телефонов;</w:t>
      </w:r>
    </w:p>
    <w:p w:rsidR="008445F9" w:rsidRPr="008445F9" w:rsidRDefault="008445F9" w:rsidP="008445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Фамилия Имя ребенка;</w:t>
      </w:r>
    </w:p>
    <w:p w:rsidR="008445F9" w:rsidRPr="008445F9" w:rsidRDefault="008445F9" w:rsidP="008445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т.ч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 файлов «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cookie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») с помощью сервисов </w:t>
      </w:r>
      <w:proofErr w:type="gram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интернет-статистики</w:t>
      </w:r>
      <w:proofErr w:type="gram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(Яндекс Метрика и Гугл Аналитика и других).</w:t>
      </w:r>
    </w:p>
    <w:p w:rsidR="008445F9" w:rsidRPr="008445F9" w:rsidRDefault="008445F9" w:rsidP="008445F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4. Цели обработки персональных данных</w:t>
      </w:r>
    </w:p>
    <w:p w:rsidR="008445F9" w:rsidRPr="008445F9" w:rsidRDefault="008445F9" w:rsidP="008445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Цель обработки персональных данных Пользователя — предварительная запись в школу танца 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Dancepride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8445F9" w:rsidRPr="008445F9" w:rsidRDefault="008445F9" w:rsidP="008445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sydykov@dancepride.ru с пометкой «Отказ </w:t>
      </w:r>
      <w:proofErr w:type="gram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от</w:t>
      </w:r>
      <w:proofErr w:type="gram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уведомлениях о новых продуктах и услугах и специальных предложениях».</w:t>
      </w:r>
    </w:p>
    <w:p w:rsidR="008445F9" w:rsidRPr="008445F9" w:rsidRDefault="008445F9" w:rsidP="008445F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lastRenderedPageBreak/>
        <w:t xml:space="preserve">Обезличенные данные Пользователей, собираемые с помощью сервисов </w:t>
      </w:r>
      <w:proofErr w:type="gram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интернет-статистики</w:t>
      </w:r>
      <w:proofErr w:type="gram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 Правовые основания обработки персональных данных</w:t>
      </w:r>
    </w:p>
    <w:p w:rsidR="008445F9" w:rsidRPr="008445F9" w:rsidRDefault="008445F9" w:rsidP="008445F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http://dancepride.ru. Заполняя </w:t>
      </w:r>
      <w:proofErr w:type="gram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соответствующие формы и/или отправляя</w:t>
      </w:r>
      <w:proofErr w:type="gram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8445F9" w:rsidRPr="008445F9" w:rsidRDefault="008445F9" w:rsidP="008445F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cookie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» и использование технологии </w:t>
      </w:r>
      <w:proofErr w:type="spell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JavaScript</w:t>
      </w:r>
      <w:proofErr w:type="spell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).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 Порядок сбора, хранения, передачи и других видов обработки персональных данных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445F9" w:rsidRPr="008445F9" w:rsidRDefault="008445F9" w:rsidP="008445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445F9" w:rsidRPr="008445F9" w:rsidRDefault="008445F9" w:rsidP="008445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445F9" w:rsidRPr="008445F9" w:rsidRDefault="008445F9" w:rsidP="008445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sydykov@dancepride.ru с пометкой «Актуализация персональных данных».</w:t>
      </w:r>
    </w:p>
    <w:p w:rsidR="008445F9" w:rsidRPr="008445F9" w:rsidRDefault="008445F9" w:rsidP="008445F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proofErr w:type="gramStart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sydykov</w:t>
      </w:r>
      <w:proofErr w:type="gramEnd"/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@dancepride.ru с пометкой «Отзыв согласия на обработку персональных данных».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7. Трансграничная передача персональных данных</w:t>
      </w:r>
    </w:p>
    <w:p w:rsidR="008445F9" w:rsidRPr="008445F9" w:rsidRDefault="008445F9" w:rsidP="008445F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445F9" w:rsidRPr="008445F9" w:rsidRDefault="008445F9" w:rsidP="008445F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445F9" w:rsidRPr="008445F9" w:rsidRDefault="008445F9" w:rsidP="008445F9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</w:p>
    <w:p w:rsidR="008445F9" w:rsidRPr="008445F9" w:rsidRDefault="008445F9" w:rsidP="008445F9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8. Заключительные положения</w:t>
      </w:r>
    </w:p>
    <w:p w:rsidR="008445F9" w:rsidRPr="008445F9" w:rsidRDefault="008445F9" w:rsidP="008445F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sydykov@dancepride.ru.</w:t>
      </w:r>
    </w:p>
    <w:p w:rsidR="008445F9" w:rsidRPr="008445F9" w:rsidRDefault="008445F9" w:rsidP="008445F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445F9" w:rsidRPr="008445F9" w:rsidRDefault="008445F9" w:rsidP="008445F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8445F9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Актуальная версия Политики в свободном доступе расположена в сети Интернет по адресу http://dancepride.ru.</w:t>
      </w:r>
    </w:p>
    <w:p w:rsidR="00D373E9" w:rsidRPr="008445F9" w:rsidRDefault="00D373E9">
      <w:pPr>
        <w:rPr>
          <w:sz w:val="16"/>
          <w:szCs w:val="16"/>
        </w:rPr>
      </w:pPr>
    </w:p>
    <w:sectPr w:rsidR="00D373E9" w:rsidRPr="008445F9" w:rsidSect="00844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352"/>
    <w:multiLevelType w:val="multilevel"/>
    <w:tmpl w:val="5DD6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514D"/>
    <w:multiLevelType w:val="multilevel"/>
    <w:tmpl w:val="9312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34600"/>
    <w:multiLevelType w:val="multilevel"/>
    <w:tmpl w:val="63B6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F77C2"/>
    <w:multiLevelType w:val="multilevel"/>
    <w:tmpl w:val="46B4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71708"/>
    <w:multiLevelType w:val="multilevel"/>
    <w:tmpl w:val="9FE6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66CA9"/>
    <w:multiLevelType w:val="multilevel"/>
    <w:tmpl w:val="A69A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7628B"/>
    <w:multiLevelType w:val="multilevel"/>
    <w:tmpl w:val="754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67170"/>
    <w:multiLevelType w:val="multilevel"/>
    <w:tmpl w:val="381A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C"/>
    <w:rsid w:val="008445F9"/>
    <w:rsid w:val="009477CC"/>
    <w:rsid w:val="00D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9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2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4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2019-04-12T08:43:00Z</dcterms:created>
  <dcterms:modified xsi:type="dcterms:W3CDTF">2019-04-12T08:45:00Z</dcterms:modified>
</cp:coreProperties>
</file>